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D18" w14:paraId="4A4F2A10" w14:textId="77777777" w:rsidTr="00C25D18">
        <w:tc>
          <w:tcPr>
            <w:tcW w:w="9350" w:type="dxa"/>
          </w:tcPr>
          <w:p w14:paraId="2A34350B" w14:textId="77777777" w:rsidR="00C25D18" w:rsidRDefault="00C25D18" w:rsidP="00C25D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NOTICE OF ANNUAL JOINT REVIEW MEETING</w:t>
            </w:r>
          </w:p>
          <w:p w14:paraId="2FE3BEF7" w14:textId="77777777" w:rsidR="00C25D18" w:rsidRDefault="00C25D18" w:rsidP="00C25D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 TAX INCREMENTAL FINANCE DISTRICTS NO. 1 &amp; 2</w:t>
            </w:r>
          </w:p>
          <w:p w14:paraId="4F21C6A6" w14:textId="77777777" w:rsidR="00C25D18" w:rsidRDefault="00C25D18" w:rsidP="00C25D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OF GRESHAM</w:t>
            </w:r>
          </w:p>
          <w:p w14:paraId="5DCE9BA1" w14:textId="77777777" w:rsidR="00C25D18" w:rsidRDefault="00C25D18" w:rsidP="00C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is hereby given that the Village of Gresham will hold a meeting of the Joint Review</w:t>
            </w:r>
          </w:p>
          <w:p w14:paraId="5A355AB6" w14:textId="5DCFF36D" w:rsidR="00C25D18" w:rsidRDefault="00C25D18" w:rsidP="00C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(JRB) for the Village of Gresham TIF Districts on </w:t>
            </w:r>
            <w:r w:rsidR="001D23DA">
              <w:rPr>
                <w:sz w:val="24"/>
                <w:szCs w:val="24"/>
              </w:rPr>
              <w:t>Wednesday</w:t>
            </w:r>
            <w:r>
              <w:rPr>
                <w:sz w:val="24"/>
                <w:szCs w:val="24"/>
              </w:rPr>
              <w:t xml:space="preserve">, June </w:t>
            </w:r>
            <w:r w:rsidR="009277CA">
              <w:rPr>
                <w:sz w:val="24"/>
                <w:szCs w:val="24"/>
              </w:rPr>
              <w:t>2</w:t>
            </w:r>
            <w:r w:rsidR="00D738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1D23DA">
              <w:rPr>
                <w:sz w:val="24"/>
                <w:szCs w:val="24"/>
              </w:rPr>
              <w:t>202</w:t>
            </w:r>
            <w:r w:rsidR="00D738B1">
              <w:rPr>
                <w:sz w:val="24"/>
                <w:szCs w:val="24"/>
              </w:rPr>
              <w:t>3</w:t>
            </w:r>
            <w:r w:rsidR="001D23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738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:00 </w:t>
            </w:r>
            <w:r w:rsidR="00D738B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.M.</w:t>
            </w:r>
          </w:p>
          <w:p w14:paraId="4BE5CF2F" w14:textId="3BFE984A" w:rsidR="00C25D18" w:rsidRDefault="00C25D18" w:rsidP="00C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the Gresham Village Hall, </w:t>
            </w:r>
            <w:r w:rsidR="001D23DA">
              <w:rPr>
                <w:sz w:val="24"/>
                <w:szCs w:val="24"/>
              </w:rPr>
              <w:t>801</w:t>
            </w:r>
            <w:r>
              <w:rPr>
                <w:sz w:val="24"/>
                <w:szCs w:val="24"/>
              </w:rPr>
              <w:t xml:space="preserve"> Main Street, Gresham, WI.  Representatives of tax underlying </w:t>
            </w:r>
            <w:r w:rsidR="000924FC">
              <w:rPr>
                <w:sz w:val="24"/>
                <w:szCs w:val="24"/>
              </w:rPr>
              <w:t>districts are encourage</w:t>
            </w:r>
            <w:r w:rsidR="000C65AF">
              <w:rPr>
                <w:sz w:val="24"/>
                <w:szCs w:val="24"/>
              </w:rPr>
              <w:t>d</w:t>
            </w:r>
            <w:r w:rsidR="000924FC">
              <w:rPr>
                <w:sz w:val="24"/>
                <w:szCs w:val="24"/>
              </w:rPr>
              <w:t xml:space="preserve"> to attend.</w:t>
            </w:r>
          </w:p>
          <w:p w14:paraId="4A4A1A76" w14:textId="77777777" w:rsidR="000924FC" w:rsidRDefault="000924FC" w:rsidP="00C25D18">
            <w:pPr>
              <w:jc w:val="both"/>
              <w:rPr>
                <w:sz w:val="24"/>
                <w:szCs w:val="24"/>
              </w:rPr>
            </w:pPr>
          </w:p>
          <w:p w14:paraId="17E5F949" w14:textId="77777777" w:rsidR="000924FC" w:rsidRDefault="000924FC" w:rsidP="00C25D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Judith Kristof, Clerk</w:t>
            </w:r>
          </w:p>
          <w:p w14:paraId="6C9925E1" w14:textId="77777777" w:rsidR="000924FC" w:rsidRPr="000924FC" w:rsidRDefault="000924FC" w:rsidP="00C25D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of Gresham</w:t>
            </w:r>
          </w:p>
        </w:tc>
      </w:tr>
    </w:tbl>
    <w:p w14:paraId="5A0D956E" w14:textId="77777777" w:rsidR="00485A3F" w:rsidRDefault="00485A3F"/>
    <w:sectPr w:rsidR="0048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18"/>
    <w:rsid w:val="000924FC"/>
    <w:rsid w:val="000C65AF"/>
    <w:rsid w:val="000E5779"/>
    <w:rsid w:val="001D23DA"/>
    <w:rsid w:val="00282C1B"/>
    <w:rsid w:val="00485A3F"/>
    <w:rsid w:val="006A7FAA"/>
    <w:rsid w:val="009277CA"/>
    <w:rsid w:val="00C25D18"/>
    <w:rsid w:val="00D738B1"/>
    <w:rsid w:val="00D73BC8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D721"/>
  <w15:chartTrackingRefBased/>
  <w15:docId w15:val="{0887E62A-7D1F-46D5-84C7-D34D30E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Kristof</cp:lastModifiedBy>
  <cp:revision>2</cp:revision>
  <cp:lastPrinted>2022-05-21T19:43:00Z</cp:lastPrinted>
  <dcterms:created xsi:type="dcterms:W3CDTF">2023-05-18T14:24:00Z</dcterms:created>
  <dcterms:modified xsi:type="dcterms:W3CDTF">2023-05-18T14:24:00Z</dcterms:modified>
</cp:coreProperties>
</file>